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537" w:rsidRPr="00D15F0C" w:rsidRDefault="00BE5537" w:rsidP="00BE553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D15F0C">
        <w:rPr>
          <w:rFonts w:ascii="Times New Roman" w:eastAsia="Times New Roman" w:hAnsi="Times New Roman" w:cs="Times New Roman"/>
          <w:sz w:val="24"/>
          <w:szCs w:val="24"/>
        </w:rPr>
        <w:t>Приложение к распоряжению</w:t>
      </w:r>
    </w:p>
    <w:p w:rsidR="00BE5537" w:rsidRPr="00D15F0C" w:rsidRDefault="00BE5537" w:rsidP="00BE553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D15F0C">
        <w:rPr>
          <w:rFonts w:ascii="Times New Roman" w:eastAsia="Times New Roman" w:hAnsi="Times New Roman" w:cs="Times New Roman"/>
          <w:sz w:val="24"/>
          <w:szCs w:val="24"/>
        </w:rPr>
        <w:t>Администрации г. Улан-Удэ</w:t>
      </w:r>
    </w:p>
    <w:p w:rsidR="00BE5537" w:rsidRPr="00156155" w:rsidRDefault="00BE5537" w:rsidP="00BE553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D15F0C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0C0BC0">
        <w:rPr>
          <w:rFonts w:ascii="Times New Roman" w:eastAsia="Times New Roman" w:hAnsi="Times New Roman" w:cs="Times New Roman"/>
          <w:sz w:val="24"/>
          <w:szCs w:val="24"/>
        </w:rPr>
        <w:t>03.03.2026 № 115-р</w:t>
      </w:r>
    </w:p>
    <w:p w:rsidR="00BE5537" w:rsidRDefault="00BE5537" w:rsidP="00BE553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E5537" w:rsidRPr="000933CA" w:rsidRDefault="00BE5537" w:rsidP="00BE553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944" w:type="dxa"/>
        <w:tblInd w:w="-1168" w:type="dxa"/>
        <w:tblLayout w:type="fixed"/>
        <w:tblLook w:val="04A0"/>
      </w:tblPr>
      <w:tblGrid>
        <w:gridCol w:w="2439"/>
        <w:gridCol w:w="2242"/>
        <w:gridCol w:w="6263"/>
      </w:tblGrid>
      <w:tr w:rsidR="00BE5537" w:rsidRPr="000933CA" w:rsidTr="00A2460B">
        <w:trPr>
          <w:trHeight w:val="31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E5537" w:rsidRPr="00121763" w:rsidRDefault="00BE5537" w:rsidP="00AA4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E5537" w:rsidRPr="00121763" w:rsidRDefault="00BE5537" w:rsidP="00AA4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улиц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5537" w:rsidRPr="00121763" w:rsidRDefault="00BE5537" w:rsidP="00AA4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дома</w:t>
            </w:r>
          </w:p>
        </w:tc>
      </w:tr>
      <w:tr w:rsidR="00BE5537" w:rsidRPr="000933CA" w:rsidTr="00A2460B">
        <w:trPr>
          <w:trHeight w:val="315"/>
        </w:trPr>
        <w:tc>
          <w:tcPr>
            <w:tcW w:w="10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537" w:rsidRPr="00121763" w:rsidRDefault="00BE5537" w:rsidP="00AA4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E5537" w:rsidRPr="000933CA" w:rsidTr="00A2460B">
        <w:tc>
          <w:tcPr>
            <w:tcW w:w="10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537" w:rsidRPr="00F633FD" w:rsidRDefault="00BE5537" w:rsidP="00AA4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Железнодорожный район</w:t>
            </w:r>
          </w:p>
        </w:tc>
      </w:tr>
      <w:tr w:rsidR="00BE5537" w:rsidRPr="00AE3216" w:rsidTr="00A2460B"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7» г. Улан-Удэ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Авиаторов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1,1А,1б,1в,1г,2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,2Б,2В,3,3А,4,6,6А,7А,8А,9А,12,12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А,14,16,17,17А,19,20,20А,21,21А,22,22А,23,24,25А,27А,28,28А,29,30,31,32,33,34,34А,36,39А,40,45А,57А,75А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Буранная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2,4,4А,5Б,8,10,11,15,16,18,19,20,21,22,24, 30, 32,33,44,45,50,55,59,60,61,68,69,73,75,101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Вертикальная (СНТ «Горки 12»)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2,4,11,38,106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Грозовая (СН</w:t>
            </w:r>
            <w:proofErr w:type="gram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Т«</w:t>
            </w:r>
            <w:proofErr w:type="gramEnd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Горки12»)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6,16,22,27,31,34,35,37,53,61,70,71,72,173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Исаева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1-47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Испытателей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1,2,4,6,7, 7А, 9,11А,13,17,21,23,41,43,45,47,50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Камова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1,3,5,9,11,15,2, 8Б, 8/2, 20, 22, 40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Клеверная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1-75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Королева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2,4,6,8,10,12,14; 1-79/2 (частный сектор)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Микояна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3, 5, 7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Мунгонова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дома:1,1А,1Б,2Б,3,5,4П,5,14,22,24А,26, 30/1,30/2,42/1, 42/2, 4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М. Милля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дома:1,2,3,4,5,7,8,10,11,12,13,14,15,17,19,21, 22,23, 24, 25,27,29,31,35,37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Обзорная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2,3,4А,9,11,12,14,16,19,32,35,39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Сафронова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1-56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Северо-восточная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2-98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СНТ «Горки»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10,35,160,178,183,176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СНТ «Горки 2»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BE5537" w:rsidRPr="00BD5318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Туполева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5871">
              <w:rPr>
                <w:rFonts w:ascii="Times New Roman" w:eastAsia="Times New Roman" w:hAnsi="Times New Roman" w:cs="Times New Roman"/>
                <w:sz w:val="20"/>
                <w:szCs w:val="20"/>
              </w:rPr>
              <w:t>2,4, 6, 8,10,12,14,16,16А,18,18А,20, 20А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Чкалова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1-23А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Яшина (ДНТ «Молодежный»)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1-100</w:t>
            </w:r>
          </w:p>
        </w:tc>
      </w:tr>
      <w:tr w:rsidR="00BE5537" w:rsidRPr="005954E9" w:rsidTr="00A2460B">
        <w:tc>
          <w:tcPr>
            <w:tcW w:w="2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954E9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Яковлева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954E9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Дома: 13, 17</w:t>
            </w:r>
          </w:p>
        </w:tc>
      </w:tr>
      <w:tr w:rsidR="00BE5537" w:rsidRPr="00AE3216" w:rsidTr="00A2460B"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13 г. Улан-Удэ»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3-я Кедровая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дома: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1-93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Айвазовского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1-19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Амагаева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1-44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Аршанская</w:t>
            </w:r>
            <w:proofErr w:type="spellEnd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НТ «Ар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шан»)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1-176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Белинского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8-61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Боровая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1-43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Брестская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1,2,3,4,5,6, 7, 9, 11, 13, 15, 17, 19, 21, 23, 25, 27 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Вакарина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3-59 (</w:t>
            </w: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нечетн</w:t>
            </w:r>
            <w:proofErr w:type="spellEnd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.), 30-98 (</w:t>
            </w: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четн</w:t>
            </w:r>
            <w:proofErr w:type="spellEnd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Верхняя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1-42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Весенний проезд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2-61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Владимира Высоцкого</w:t>
            </w:r>
          </w:p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(ДНТ «Почтовая тройка»)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1-118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Выборгская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2-24 (</w:t>
            </w: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четн</w:t>
            </w:r>
            <w:proofErr w:type="spellEnd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.), 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Градостроителей </w:t>
            </w:r>
          </w:p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(ДНТ «Градостроитель»)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18-101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Данчинова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33-56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«Преображение»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21-50</w:t>
            </w:r>
          </w:p>
        </w:tc>
      </w:tr>
      <w:tr w:rsidR="00BE5537" w:rsidRPr="005905D0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905D0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Дарвина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905D0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вс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 дома: 1-167</w:t>
            </w:r>
          </w:p>
        </w:tc>
      </w:tr>
      <w:tr w:rsidR="00BE5537" w:rsidRPr="005905D0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905D0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1148">
              <w:rPr>
                <w:rFonts w:ascii="Times New Roman" w:eastAsia="Times New Roman" w:hAnsi="Times New Roman" w:cs="Times New Roman"/>
                <w:sz w:val="20"/>
                <w:szCs w:val="20"/>
              </w:rPr>
              <w:t>Дзержинского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905D0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1/1, 1/3,1/5,1/6, 3</w:t>
            </w:r>
          </w:p>
        </w:tc>
      </w:tr>
      <w:tr w:rsidR="00BE5537" w:rsidRPr="005905D0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905D0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Дзержинского, 1-я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905D0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дома: 1-44  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Дзержинского, 2-я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1-47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Жарковая</w:t>
            </w:r>
            <w:proofErr w:type="spellEnd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(Лысая гора)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1-68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Калужская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1-46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Кедровая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Ковалевской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1-28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Кольцевая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1-51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Короленко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1-68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Курганская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1-25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Ленинградская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1-76</w:t>
            </w:r>
          </w:p>
        </w:tc>
      </w:tr>
      <w:tr w:rsidR="00BE5537" w:rsidRPr="00FE34CD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FE34CD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34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Лобачевского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FE34CD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34CD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1-39</w:t>
            </w:r>
          </w:p>
        </w:tc>
      </w:tr>
      <w:tr w:rsidR="00BE5537" w:rsidRPr="005905D0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905D0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Лысогорская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905D0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2-84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.); 1</w:t>
            </w: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-83 (</w:t>
            </w:r>
            <w:proofErr w:type="spellStart"/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нечетн</w:t>
            </w:r>
            <w:proofErr w:type="spellEnd"/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Малая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Новоселов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Олимпийский переулок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 16, 17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Панорамная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Комсомольский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Подлесная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1-20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Проектная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Промышленный проезд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1-28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Радищева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1-32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Ревельская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1-32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Семашко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1-19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Сибирская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1-44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Снегиревская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Спортивная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1-10, 12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Стрелецкая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5, 15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Строительная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1- 33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Строительный проезд 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Семейная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Троицкая (Лысая гора)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1-18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Тульская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1-13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Ульянова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Уральская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1-52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Цветочная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дома; 1-12</w:t>
            </w:r>
          </w:p>
        </w:tc>
      </w:tr>
      <w:tr w:rsidR="00BE5537" w:rsidRPr="005905D0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905D0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Шевченко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905D0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-178 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Шишкина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1-28</w:t>
            </w:r>
          </w:p>
        </w:tc>
      </w:tr>
      <w:tr w:rsidR="00BE5537" w:rsidRPr="00624BCA" w:rsidTr="00A2460B"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Муниципальное автономное общеобразовательное учреждение «Средняя общеобразовательная школа № 22 г. Улан-Удэ»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Вершинная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все дома: 1а,2-10,12,14,15,18,19 22,24,25,27,31,31а,33,35,37</w:t>
            </w:r>
          </w:p>
        </w:tc>
      </w:tr>
      <w:tr w:rsidR="00BE5537" w:rsidRPr="00624BCA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Ветровая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все дома: 1-4,6-9,11-17,20,22,24, 26,28, 29, 29а,32,36,40,47,49,51,</w:t>
            </w:r>
          </w:p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55,56,59,59а,63,67</w:t>
            </w:r>
          </w:p>
        </w:tc>
      </w:tr>
      <w:tr w:rsidR="00BE5537" w:rsidRPr="00624BCA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Вечерняя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все дома: 1-27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Гарнаева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13 - 26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Герцена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1-28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переулок Герцена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все дома:45а,46а,46б,47,49,50,54,54а,54в,61а,63,65,65а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Глинки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все дома: 1-18,23-25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переулок Заводской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все дома: 2-8,10,10а,12,14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Загорская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все дома: 1-4,4а,5-7,9-23,25,27,29,29а,29б,33, 33а,33б, </w:t>
            </w:r>
          </w:p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33в,37,39,41,43,45,47,49,51,53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Нов. Зеленый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все дома: 1,1а,2,3,5,7,9,112,113-118,120-123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Изумрудная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все дома: 1,1а,3,3а,4,5,5а,6,7,8,9,10,10а,11а,12,13, </w:t>
            </w:r>
          </w:p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13а,14,15,15а,15б,16, 18,18а,20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Комарова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все дома: 1,2,3,3а,3б,4- 10, 10а,11,12,13,15,16,16в,17,19, </w:t>
            </w:r>
          </w:p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19а,20,21,21а,21г,23а,24,25,25а,25б,25/1,26-34,34а,35-48, </w:t>
            </w:r>
          </w:p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48а,50,50а, 51,52, 52а,52б, 53,54,54а, 55,56,56а,57,58,58а, </w:t>
            </w:r>
          </w:p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59,60,60а,61,63,64а,65,66,66а,67-70,70а,71а,72,72а,72б,72в,</w:t>
            </w:r>
          </w:p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72г,72д,72ж,72з,72к,73,74,74б,75-77,77а,78,78а,79,81,82,83, </w:t>
            </w:r>
          </w:p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84,86,95,97,99,100,113б,113в,115б,115в,116б,116в,116е,116к.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Лучистая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все дома: 3,5г,7,12,13,15,15а,33,35,37,39,40,41,43,44,46,47,49, 50,51,55,57,61,62,63,64,65,66,67,68,70,70а,71,72,72з,72ж,74,74б,</w:t>
            </w:r>
          </w:p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75,83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переулок </w:t>
            </w:r>
            <w:proofErr w:type="gramStart"/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Невского</w:t>
            </w:r>
            <w:proofErr w:type="gram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1- 32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Нестерова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44-72,72а,73-86,86/1,87,89,91,93,95,97,97а, 99,99а, 101, 103,105,107,107а,107б,109,111, 115,121, 123,123а, 123б, 125,125а,127,127а,128,128а,129, 129а,131,133,135,135а,137, </w:t>
            </w:r>
          </w:p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137а,138,138а, 138/1,139а, 140,140а,141а,142,143а,150,150а, 228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Ольховая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все дома: 1,2,5,7,8,8а,9,9/1,11,12,15/1,17,19,21,23,23г,25,27,28,</w:t>
            </w:r>
          </w:p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28а,29,29а,30а,33,35,37,37а,37б,38,39,40,41,43,45,46,47,49,51,</w:t>
            </w:r>
          </w:p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53,55,55а,55б,55в,58а,60,60а,62,62а,62/1,64,65,65а,66,67,68,</w:t>
            </w:r>
          </w:p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70,77,78,79,80,81,95,99,101/1,100,100а,102,104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Огарева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1-35а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Огарева переулок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все дома: 4,5,6,7,27/1, 30А, 32,193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gramStart"/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Поселковая</w:t>
            </w:r>
            <w:proofErr w:type="gramEnd"/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 (ДНТ «Лотос»)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все дома: 2,3, 3а, 4,6,8,10, 16, 16а, 17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Путиловская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все дома: 1,2,3,4,5,6,7,8,9,10,11,12,13,14,15,16,17, 18,19, 20,21,22,23,24,25,26,27,28,29,30,31,32,33,34,34а,35,36,37,</w:t>
            </w:r>
          </w:p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38,39,40,41,42,43,45,46,47,48,49,50,54,82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Радужная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все дома: 1,1б,2,3,3а,4,4а,5,5б,6,7,8,10,12,14,43, 141а, 173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М.Расковой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все дома: 1,2а,4,6,7,7а,8,9,10,11,12,14а,15,16,23,24,25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Родины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2,4,6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Седова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все дома: 1а,1б,1/1,1/2,2,2а,3,3а,3б,4,4а,5,5а,6,6а,7,8,8а, 9,10,11,11а,12,13,15,16,17-25,27,30,32-37,37а,38,38а,39а, 39б,40,42,44,45,46,70а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Столичная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4,6,7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Чехова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все дома: 1,2,2а,3,18,19,20,21,22,23,24,25,25а,26,27,28,29,30,32,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Чайковского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2460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2460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74-83,83а,84-120,122,123,125,125а,126,127, 127а,127б, 128-135, 135а,135а/1,135/2,135б,136,137а,138,140, 140а,141,142,143,144</w:t>
            </w:r>
          </w:p>
        </w:tc>
      </w:tr>
      <w:tr w:rsidR="00BE5537" w:rsidRPr="00E23C4B" w:rsidTr="00A2460B"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«Основная общеобразовательная школа № 23» г. Улан-Удэ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Гавань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1,8,12а,12/3,14/2,17,21,24,28а,36,38,40а,50,55,56, 62.</w:t>
            </w:r>
          </w:p>
        </w:tc>
      </w:tr>
      <w:tr w:rsidR="00BE5537" w:rsidRPr="00E23C4B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Нищенко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 5, 7, 7а, 8, 9, 10, 11, 12, 13, 14, 15, 17</w:t>
            </w:r>
          </w:p>
        </w:tc>
      </w:tr>
      <w:tr w:rsidR="00BE5537" w:rsidRPr="00E23C4B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Полигон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4а, 16, 20, 22, 26, 26а, 29, 33</w:t>
            </w:r>
          </w:p>
        </w:tc>
      </w:tr>
      <w:tr w:rsidR="00BE5537" w:rsidRPr="00E23C4B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Ст. Зеленый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9, 10, 11, 12, 13, 14, 15, 16, 17, 18, 19, 20, 21,22, 23</w:t>
            </w:r>
          </w:p>
        </w:tc>
      </w:tr>
      <w:tr w:rsidR="00BE5537" w:rsidRPr="00E23C4B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70, 80</w:t>
            </w:r>
          </w:p>
        </w:tc>
      </w:tr>
      <w:tr w:rsidR="00BE5537" w:rsidRPr="00E23C4B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Мкр</w:t>
            </w:r>
            <w:proofErr w:type="spellEnd"/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. Матросова</w:t>
            </w:r>
          </w:p>
        </w:tc>
      </w:tr>
      <w:tr w:rsidR="00BE5537" w:rsidRPr="00E23C4B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Кошевого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1,1/1,3,2,2а,2а/1,2б,2б/1,2в,4,5,6,6а,6б,7,7а,8, 8а,9,10, 11,12,14,15,16а,16б,17,17а,17б,17в,18,19,20,21,22,23,24,25/1, 25а,25б,26,26а, 26б/1,27,28,29,30,30а,31,33,33а,33б,33б/1,33в,34, 34а,35,36,37,37а,38,38а,38б 38в,39,40,41,42,43,43а,44,44а,44б,45, 46, 52, 54, 55, 55а, 55б, 56, 56а, 56б, 56в, 57, 91, 159</w:t>
            </w:r>
          </w:p>
        </w:tc>
      </w:tr>
      <w:tr w:rsidR="00BE5537" w:rsidRPr="00E23C4B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Проезд Кошевого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4, 6, 8, 10, 12, 14, 16</w:t>
            </w:r>
          </w:p>
        </w:tc>
      </w:tr>
      <w:tr w:rsidR="00BE5537" w:rsidRPr="005954E9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954E9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Громовой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5954E9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1-25:2,2а,2б,2в,2г,2д,10/1, 10/2, 11, 12,13, 14, 15, 16</w:t>
            </w:r>
          </w:p>
        </w:tc>
      </w:tr>
      <w:tr w:rsidR="00BE5537" w:rsidRPr="00E23C4B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Парижской Коммуны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1,2/1, 2/2, 2а, 3, 4, 6, 7, 8, 9, 10, 12, 13,14,16,18,22, 24</w:t>
            </w:r>
          </w:p>
        </w:tc>
      </w:tr>
      <w:tr w:rsidR="00BE5537" w:rsidRPr="00E23C4B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Смирнова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2а,4а,6,8,10,11,12,13,17/1,18,19/1,20а, 23, 25, 27, 29</w:t>
            </w:r>
          </w:p>
        </w:tc>
      </w:tr>
      <w:tr w:rsidR="00BE5537" w:rsidRPr="00E23C4B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Тюленина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дома:1,4,6,6б,7, 7/1, 8, 8б, 10, 10в, 11, 12, 13, 13б, 16</w:t>
            </w:r>
          </w:p>
        </w:tc>
      </w:tr>
      <w:tr w:rsidR="00BE5537" w:rsidRPr="00E23C4B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Ивана </w:t>
            </w:r>
            <w:proofErr w:type="spellStart"/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Земнухова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1, 2, 2а, 3, 4, 5, 5а, 6, 7, 9, 9а, 10а, 10с, 10/2, 11а, 12а, 14а, 14/2, 15а, 16/2, 16/3-4, 18/1, 18/2, 18/3, 18/4, 20/1, 20/2, 20/3, 20/4, 22/1, 22/2, 22/3, 22/4, 23, 24а, 24/1, 24/2, 24/3, 24/4</w:t>
            </w:r>
          </w:p>
        </w:tc>
      </w:tr>
      <w:tr w:rsidR="00BE5537" w:rsidRPr="00E23C4B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Любови Шевцовой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дома:1,1а,1б,2а,3б,4,4а,4в,5а,5б, 5г, 6, 8, 8а, 9, 10а,13,15, 18, 18а, 19б, 20, 24, 28, 29, 30, 33а, 60, 120, 165</w:t>
            </w:r>
          </w:p>
        </w:tc>
      </w:tr>
      <w:tr w:rsidR="00BE5537" w:rsidRPr="00E23C4B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Мкр</w:t>
            </w:r>
            <w:proofErr w:type="spellEnd"/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. Площадка</w:t>
            </w:r>
          </w:p>
        </w:tc>
      </w:tr>
      <w:tr w:rsidR="00BE5537" w:rsidRPr="00E23C4B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Верхнеудинская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3,3а,4,5,7,9а,11,12,13,27,28,29,30,34,36,38а, 38 б, 40,41,42,46,47а,47б,49,51,54,57,59,64,65,67,71,97,109, 110, 115</w:t>
            </w:r>
          </w:p>
        </w:tc>
      </w:tr>
      <w:tr w:rsidR="00BE5537" w:rsidRPr="00E23C4B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Таганская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 7/1, 9, 9/1, 11/7, 10, 13, 14, 15, 16, 17, 18, 18/1, 18б, 20, 20/1, 21, 21/1, 21а, 21б, 23, 23а, 25, 27, 27а, 31, 31/1, 42, 82, 90, 90/1, 95, 113а, 117, 129</w:t>
            </w:r>
          </w:p>
        </w:tc>
      </w:tr>
      <w:tr w:rsidR="00BE5537" w:rsidRPr="00E23C4B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Озерная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97,98,104,106,131,135,136,136/1,136/3,136а,136б,137,138,140, 303/1,303/2</w:t>
            </w:r>
          </w:p>
        </w:tc>
      </w:tr>
      <w:tr w:rsidR="00BE5537" w:rsidRPr="00E23C4B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Сперанского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5, 18а, 18б, 19, 19б, 19/1, 19/2, 20, 21а, 22, 22а, 22б, 23а, 31, 49, 50/1, 53а, 82, 83, 86, 90, 91, 92, 95, 97, 100, 102,103б,110а,111,113а, 117, 125, 129, 130, 132а</w:t>
            </w:r>
          </w:p>
        </w:tc>
      </w:tr>
      <w:tr w:rsidR="00BE5537" w:rsidRPr="00E23C4B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Авиционнная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1,1/1, 1/2, 1/3, 1а, 5, 5/1, 7, 7/3, 8, 8/1,10, 12, 13, 14,16, 28а,31,31а,33,33/1,33/2,33/3,33/5,34,36, 36/1, 36/2, 37а, 38, 40, 42, 51, 58, 60а, 60б, 62,66,67,67/1,67/2, 67/3, 67б, 67б/1, 68, 68А, 69, 73, 75, 75а, 76, 77, 78/1, 78/2, 79, 80, 88/1, 88/2</w:t>
            </w:r>
          </w:p>
        </w:tc>
      </w:tr>
      <w:tr w:rsidR="00BE5537" w:rsidRPr="00E23C4B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Железнодорожников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E23C4B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2а,2в 3,3а, 6,6а,7,7/1,7/2,7/4,7а,7б,7в,9, 9а, 9/2, 10, 12, 13, 13а, 14, 15, 18, 18а, 20, 29, 39, 40, 40б, 41, 43, 43/1, 45а, 47, 47а, 48, 48а, 49, 50, 54, 54а, 65, 65/1, 66, 68, 69, 96, 119, 120, 122, 124, 124/1, 146, 147, 148, 304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Кирзаводская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BE5537" w:rsidRPr="00AE3216" w:rsidTr="00A2460B">
        <w:tc>
          <w:tcPr>
            <w:tcW w:w="10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Для получения среднего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полного </w:t>
            </w: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общего образования выпускники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9-х классов </w:t>
            </w: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МАОУ «ООШ №23» закрепляются за МАОУ «СОШ №46»</w:t>
            </w:r>
          </w:p>
        </w:tc>
      </w:tr>
      <w:tr w:rsidR="00BE5537" w:rsidRPr="00BD5318" w:rsidTr="00A2460B"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«Лицей № 27» г. Улан-Удэ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Антонова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4, 5, 6, 12, 14, 16, 18, 19, 20, 22, 23, 24, 26, 29, 31, 35а, 35б, 40, 42, 46, 50, 56, 67а, 69, 73, 75, 78, 79</w:t>
            </w:r>
          </w:p>
        </w:tc>
      </w:tr>
      <w:tr w:rsidR="00BE5537" w:rsidRPr="00BD5318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Аэродромная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10, 13, 16, 18</w:t>
            </w:r>
          </w:p>
        </w:tc>
      </w:tr>
      <w:tr w:rsidR="00BE5537" w:rsidRPr="00BD5318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в\ч 635594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BE5537" w:rsidRPr="00BD5318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Королева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16,18,20,22</w:t>
            </w:r>
          </w:p>
        </w:tc>
      </w:tr>
      <w:tr w:rsidR="00BE5537" w:rsidRPr="00BD5318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Туполева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1, 3, 5, 7, 9, 13, </w:t>
            </w:r>
            <w:r w:rsidRPr="000E4EB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15,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16, 16а, </w:t>
            </w: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17, 19, 19а, 23, 23а,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25 </w:t>
            </w:r>
          </w:p>
        </w:tc>
      </w:tr>
      <w:tr w:rsidR="00BE5537" w:rsidRPr="00BD5318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Черемшинская</w:t>
            </w:r>
            <w:proofErr w:type="spellEnd"/>
          </w:p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«Ветеран -1»)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1а,2,5,8,10,13,14,15,17,18,20,21,22,23,26,29,30а, 32,33,35,40, 41,44</w:t>
            </w:r>
          </w:p>
        </w:tc>
      </w:tr>
      <w:tr w:rsidR="00BE5537" w:rsidRPr="00BD5318" w:rsidTr="00A2460B">
        <w:tc>
          <w:tcPr>
            <w:tcW w:w="2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Подсобное хозяйство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1-98</w:t>
            </w:r>
          </w:p>
        </w:tc>
      </w:tr>
      <w:tr w:rsidR="00BE5537" w:rsidRPr="00BD5318" w:rsidTr="00A2460B"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36» г. Улан-Удэ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Балдынова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BD5318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1,2,3,4,5а,6,7,10,10а,11,11а,12,12а,13,14,15,17,18,19,21, 23, 23а, 24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Гарнаева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27,28,29,30,31,32,33,34,35,92,123,132,132а,114б,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114г,141,141а,192,194,195,196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Герцена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29,30,31,32,33,34,35,35а,35б,36, 37, 38, 39, 41,43, 43а, 45, 45а, 46, 46а, 46б;47,48,49,49а,51,52а,53,53/1,53а,53б, 4, 54а, 54в, 54б/1,55,56,56а,57,58а,59,61,62,63,65,67,67а,69,71,73, 73а, 75, 83,151,152,153,175,175а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Горный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5, 6, 7, 8, 9, 10, 11, 12, 13, 14, 15, 16, 17, 18, 19, 20,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1, 22, 23, 24, 26, 27, 28, 29,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30, 32, 34, 36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Грибоедова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 3, 3а, 4, 5, 6, 7, 8, 9, 11, 12, 13, 14, 15, 16, 18, 19, 20, 21, 22, 23, 24, 25, 26, 27, 28, 29, 31,33,44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Заиграевская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дома:1,2,2а,3,4,4а,5,6,6а,8,9,10,11,12,13,1517,18,18а,18б,19,20а, 20б,21,22,22/2 22а, 22б, 23, 24, 25, 26, 27, 28, 29, 30, 31, 32, 33, 34, 35, 36, 38, 39, 40, 41, 42, 43, 44,201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Камова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17,19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Краснодонская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5, 6, 7, 8, 9,10, 11, 12, 13, 14, 15, 16, 17, 18, 19, 20, 21, 23, 24, 25, 26, 27, 28, 29, 30,31, 33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Лесной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18,19а, 21, 28, 29а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Магистральная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1,1а,1б,3,3г/1,5,5б,7,9,9а,10,10а,13,14, 15,16,17, 18,19,20, 21,23,23а,24,25а,27,27а,34,50,121</w:t>
            </w:r>
          </w:p>
        </w:tc>
      </w:tr>
      <w:tr w:rsidR="00BE5537" w:rsidRPr="00D73C3E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Невского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D73C3E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C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34,34а,34г,34д,36а,38,40,40а, 40/1, 40/2, 41, 41а, 42, 43, 45, 45а, 46, 46/446/5, 47,47а, 48, 48а, 48б,48/1,52,52а, 53 по 62; 63,63а,64,66,69,70,71 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Огарева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36а,36а/1,37а,37е,39,39а,42а,42а/1,45,50,50а,50б,88а,96,193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Одесский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1,2,2а,3,5,6,7,8,9,10,11,12,14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Пролетарская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 8а, 9,11,11а,13,13а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Репина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1,3,3а,4,4а,5,6,7,8,9,10,11,12,13,14,15,17,18,19,20, 21,23,25, 29,43,45,49,80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Севастопольская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4,4а,4б,5,6,7,8,8а,9,10,10а,11,12,12а,14,14а,16, 16а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Столичная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BE5537" w:rsidRPr="00624BCA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24B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Яковлева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624BCA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1, 3, 5, 7, 10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Ясеневая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4, 5, 7, 7а, 8,10, 11, 13,17, 18, 25,26,28,29, 30, 33,36,43, 46, 48,50,53,57,60,62, 68,69,74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СНТ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«Пионер-1»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1-126</w:t>
            </w:r>
          </w:p>
        </w:tc>
      </w:tr>
      <w:tr w:rsidR="00BE5537" w:rsidRPr="00AE3216" w:rsidTr="00A2460B"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46» г. Улан-Удэ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Бетховена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1,1а,5,6,7,8,8а,8б,9,9а,10,11,12,13,14,14а,15, 16,17,18, 19,22, 24,26,28,30,32,34,36,37,38,39,39а,40,4142,43,44, 45,45а,46, 47,48,49 50,51,52,53,54,55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Гарнаева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1,2,3,4,5,6,7,8,9,10,11,12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Гастелло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2,2а,3,4,5,6,7,8,10,11,12,15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Моцарта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1,2,2а,3,3а,3б,4,5,6,8,10,14,16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Нестерова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1,2,3,4,5,6,7,8,9,10,11,12,13,14,15,16,17,18, 19, 20,21, 22, 23,24,25,26,27,28,29,30,31,32,33, 34,35, 36, 37, 38,39,40,41, 42,43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Родины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3,5,5/2,5/3,7,7/2,7/3,9,11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Хоринская</w:t>
            </w:r>
            <w:proofErr w:type="spellEnd"/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1,2,3,4,5,6,8,15,16,18,19,20,21,21/1,22,24,25,26,27,32,33,34,35,38,46,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54,58, 60,62,65,67,71,73,74,75,76,77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Чайковского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3а,4,5,6,7,9,9б,10,10а,11,11а,11б,12,13,13а, 14,14а,15, 16, 16а,17,18,18а,19,20,21,22,22а,23,24,24а, 25,26,26а,27,28,28а, 29, 30, 30а,31,32,33,34,35,36,37,38,39,40,41,42, 43,44,45,46 ,47, 48,49,50, 51, 52,53,54,55,56,57,58,59, 60,61,62,63,64,65,66,67,68, 69,70,71,72,73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Садовая</w:t>
            </w:r>
          </w:p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«Пионер-2»)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 линия -№ 1-57, 2 линия-№ 1-56, 3 линия -№ 1-95, 4 линия -№ 1-130, 5 линия-№ 1-58,6 линия-№ 1-61</w:t>
            </w:r>
          </w:p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 линия-№ 1-43;8 линия-№ 1-80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Смородиновая</w:t>
            </w:r>
          </w:p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«Пионер-2»)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1-636</w:t>
            </w:r>
          </w:p>
        </w:tc>
      </w:tr>
      <w:tr w:rsidR="00BE5537" w:rsidRPr="00AE3216" w:rsidTr="00A2460B">
        <w:tc>
          <w:tcPr>
            <w:tcW w:w="2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7932A1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Первоцветная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37" w:rsidRPr="00AE3216" w:rsidRDefault="00BE5537" w:rsidP="00AA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дома:1,2,3,4,5,6,7,8,9,10,11,12,13,14,15,16,17,18,19, 20,22,23, 24, 26,27,28,29,30,31,32,33,34, 37,38,39, 40,41,42,43,44,45,46,47, 48,49</w:t>
            </w:r>
          </w:p>
        </w:tc>
      </w:tr>
    </w:tbl>
    <w:p w:rsidR="00341806" w:rsidRDefault="00341806"/>
    <w:sectPr w:rsidR="00341806" w:rsidSect="00FF0988"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7564A"/>
    <w:multiLevelType w:val="hybridMultilevel"/>
    <w:tmpl w:val="137E2A4E"/>
    <w:lvl w:ilvl="0" w:tplc="15D4ACD6">
      <w:start w:val="120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3F723E"/>
    <w:multiLevelType w:val="multilevel"/>
    <w:tmpl w:val="05DAC4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942184"/>
    <w:multiLevelType w:val="multilevel"/>
    <w:tmpl w:val="0F78F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2C0D66"/>
    <w:multiLevelType w:val="multilevel"/>
    <w:tmpl w:val="698EFB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2F262A"/>
    <w:multiLevelType w:val="multilevel"/>
    <w:tmpl w:val="81D43F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BC0495"/>
    <w:multiLevelType w:val="hybridMultilevel"/>
    <w:tmpl w:val="F82AF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A66EF2"/>
    <w:multiLevelType w:val="multilevel"/>
    <w:tmpl w:val="0E32FF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3E0AFB"/>
    <w:multiLevelType w:val="multilevel"/>
    <w:tmpl w:val="EC2021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E629A4"/>
    <w:multiLevelType w:val="hybridMultilevel"/>
    <w:tmpl w:val="9BF0A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4"/>
  </w:num>
  <w:num w:numId="7">
    <w:abstractNumId w:val="6"/>
  </w:num>
  <w:num w:numId="8">
    <w:abstractNumId w:val="7"/>
  </w:num>
  <w:num w:numId="9">
    <w:abstractNumId w:val="8"/>
  </w:num>
  <w:num w:numId="10">
    <w:abstractNumId w:val="0"/>
  </w:num>
  <w:num w:numId="11">
    <w:abstractNumId w:val="0"/>
    <w:lvlOverride w:ilvl="0">
      <w:startOverride w:val="1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537"/>
    <w:rsid w:val="000C0BC0"/>
    <w:rsid w:val="002F5FFA"/>
    <w:rsid w:val="00341806"/>
    <w:rsid w:val="00351AD9"/>
    <w:rsid w:val="00A2460B"/>
    <w:rsid w:val="00B849DE"/>
    <w:rsid w:val="00BE5537"/>
    <w:rsid w:val="00EC7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537"/>
    <w:pPr>
      <w:spacing w:after="200" w:line="276" w:lineRule="auto"/>
    </w:pPr>
  </w:style>
  <w:style w:type="paragraph" w:styleId="1">
    <w:name w:val="heading 1"/>
    <w:basedOn w:val="a"/>
    <w:link w:val="10"/>
    <w:uiPriority w:val="99"/>
    <w:qFormat/>
    <w:rsid w:val="00BE5537"/>
    <w:pPr>
      <w:spacing w:after="120" w:line="240" w:lineRule="auto"/>
      <w:outlineLvl w:val="0"/>
    </w:pPr>
    <w:rPr>
      <w:rFonts w:ascii="Arial" w:eastAsia="Times New Roman" w:hAnsi="Arial" w:cs="Arial"/>
      <w:color w:val="094690"/>
      <w:kern w:val="36"/>
      <w:sz w:val="30"/>
      <w:szCs w:val="3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E55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E5537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BE5537"/>
    <w:pPr>
      <w:keepNext/>
      <w:spacing w:after="0" w:line="240" w:lineRule="auto"/>
      <w:outlineLvl w:val="4"/>
    </w:pPr>
    <w:rPr>
      <w:rFonts w:ascii="Arial" w:eastAsia="Times New Roman" w:hAnsi="Arial" w:cs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E5537"/>
    <w:rPr>
      <w:rFonts w:ascii="Arial" w:eastAsia="Times New Roman" w:hAnsi="Arial" w:cs="Arial"/>
      <w:color w:val="094690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semiHidden/>
    <w:rsid w:val="00BE553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BE553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rsid w:val="00BE5537"/>
    <w:rPr>
      <w:rFonts w:ascii="Arial" w:eastAsia="Times New Roman" w:hAnsi="Arial" w:cs="Times New Roman"/>
      <w:sz w:val="36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E5537"/>
  </w:style>
  <w:style w:type="paragraph" w:styleId="a3">
    <w:name w:val="header"/>
    <w:basedOn w:val="a"/>
    <w:link w:val="a4"/>
    <w:uiPriority w:val="99"/>
    <w:unhideWhenUsed/>
    <w:rsid w:val="00BE553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E5537"/>
    <w:rPr>
      <w:rFonts w:ascii="Calibri" w:eastAsia="Times New Roman" w:hAnsi="Calibri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BE5537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BE5537"/>
    <w:rPr>
      <w:rFonts w:ascii="Calibri" w:eastAsia="Times New Roman" w:hAnsi="Calibri" w:cs="Times New Roman"/>
      <w:lang w:eastAsia="ru-RU"/>
    </w:rPr>
  </w:style>
  <w:style w:type="paragraph" w:styleId="a7">
    <w:name w:val="Title"/>
    <w:basedOn w:val="a"/>
    <w:link w:val="a8"/>
    <w:uiPriority w:val="99"/>
    <w:qFormat/>
    <w:rsid w:val="00BE5537"/>
    <w:pPr>
      <w:spacing w:after="0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99"/>
    <w:rsid w:val="00BE5537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BE5537"/>
    <w:pPr>
      <w:spacing w:after="0" w:line="240" w:lineRule="auto"/>
      <w:ind w:left="5940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BE5537"/>
    <w:rPr>
      <w:rFonts w:ascii="Calibri" w:eastAsia="Times New Roman" w:hAnsi="Calibri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E553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BE5537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BE55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uiPriority w:val="99"/>
    <w:locked/>
    <w:rsid w:val="00BE5537"/>
    <w:rPr>
      <w:rFonts w:ascii="Times New Roman" w:hAnsi="Times New Roman" w:cs="Times New Roman" w:hint="default"/>
      <w:sz w:val="24"/>
    </w:rPr>
  </w:style>
  <w:style w:type="character" w:customStyle="1" w:styleId="HeaderChar1">
    <w:name w:val="Header Char1"/>
    <w:basedOn w:val="a0"/>
    <w:uiPriority w:val="99"/>
    <w:semiHidden/>
    <w:rsid w:val="00BE5537"/>
  </w:style>
  <w:style w:type="character" w:customStyle="1" w:styleId="TitleChar">
    <w:name w:val="Title Char"/>
    <w:uiPriority w:val="99"/>
    <w:locked/>
    <w:rsid w:val="00BE5537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TitleChar1">
    <w:name w:val="Title Char1"/>
    <w:uiPriority w:val="99"/>
    <w:rsid w:val="00BE5537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BodyTextIndentChar">
    <w:name w:val="Body Text Indent Char"/>
    <w:uiPriority w:val="99"/>
    <w:locked/>
    <w:rsid w:val="00BE5537"/>
    <w:rPr>
      <w:rFonts w:ascii="Times New Roman" w:hAnsi="Times New Roman" w:cs="Times New Roman" w:hint="default"/>
      <w:sz w:val="24"/>
      <w:szCs w:val="24"/>
    </w:rPr>
  </w:style>
  <w:style w:type="character" w:customStyle="1" w:styleId="BodyTextIndentChar1">
    <w:name w:val="Body Text Indent Char1"/>
    <w:basedOn w:val="a0"/>
    <w:uiPriority w:val="99"/>
    <w:semiHidden/>
    <w:rsid w:val="00BE5537"/>
  </w:style>
  <w:style w:type="numbering" w:customStyle="1" w:styleId="110">
    <w:name w:val="Нет списка11"/>
    <w:next w:val="a2"/>
    <w:uiPriority w:val="99"/>
    <w:semiHidden/>
    <w:unhideWhenUsed/>
    <w:rsid w:val="00BE5537"/>
  </w:style>
  <w:style w:type="numbering" w:customStyle="1" w:styleId="21">
    <w:name w:val="Нет списка2"/>
    <w:next w:val="a2"/>
    <w:uiPriority w:val="99"/>
    <w:semiHidden/>
    <w:unhideWhenUsed/>
    <w:rsid w:val="00BE5537"/>
  </w:style>
  <w:style w:type="paragraph" w:styleId="ae">
    <w:name w:val="No Spacing"/>
    <w:uiPriority w:val="1"/>
    <w:qFormat/>
    <w:rsid w:val="00BE5537"/>
    <w:pPr>
      <w:spacing w:after="0" w:line="240" w:lineRule="auto"/>
    </w:pPr>
    <w:rPr>
      <w:rFonts w:eastAsiaTheme="minorEastAsia"/>
      <w:lang w:eastAsia="ru-RU"/>
    </w:rPr>
  </w:style>
  <w:style w:type="table" w:styleId="af">
    <w:name w:val="Table Grid"/>
    <w:basedOn w:val="a1"/>
    <w:uiPriority w:val="59"/>
    <w:rsid w:val="00BE55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">
    <w:name w:val="Нет списка3"/>
    <w:next w:val="a2"/>
    <w:uiPriority w:val="99"/>
    <w:semiHidden/>
    <w:unhideWhenUsed/>
    <w:rsid w:val="00BE5537"/>
  </w:style>
  <w:style w:type="character" w:customStyle="1" w:styleId="af0">
    <w:name w:val="Другое_"/>
    <w:basedOn w:val="a0"/>
    <w:link w:val="af1"/>
    <w:rsid w:val="00BE553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f1">
    <w:name w:val="Другое"/>
    <w:basedOn w:val="a"/>
    <w:link w:val="af0"/>
    <w:rsid w:val="00BE553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1860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Адушеева Надежда Константиновна</dc:creator>
  <cp:keywords/>
  <dc:description/>
  <cp:lastModifiedBy>USER</cp:lastModifiedBy>
  <cp:revision>5</cp:revision>
  <dcterms:created xsi:type="dcterms:W3CDTF">2026-03-03T02:16:00Z</dcterms:created>
  <dcterms:modified xsi:type="dcterms:W3CDTF">2026-03-10T12:35:00Z</dcterms:modified>
</cp:coreProperties>
</file>